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788CE" w14:textId="77777777" w:rsidR="00162062" w:rsidRDefault="00162062" w:rsidP="00162062">
      <w:pPr>
        <w:jc w:val="center"/>
        <w:rPr>
          <w:b/>
          <w:bCs/>
        </w:rPr>
      </w:pPr>
      <w:r w:rsidRPr="00162062">
        <w:rPr>
          <w:b/>
          <w:bCs/>
        </w:rPr>
        <w:t>Заявлени</w:t>
      </w:r>
      <w:r>
        <w:rPr>
          <w:b/>
          <w:bCs/>
        </w:rPr>
        <w:t xml:space="preserve">е </w:t>
      </w:r>
    </w:p>
    <w:p w14:paraId="1DF84537" w14:textId="32D0B008" w:rsidR="00162062" w:rsidRDefault="00162062" w:rsidP="00162062">
      <w:pPr>
        <w:jc w:val="center"/>
        <w:rPr>
          <w:b/>
          <w:bCs/>
        </w:rPr>
      </w:pPr>
      <w:r w:rsidRPr="00162062">
        <w:rPr>
          <w:b/>
          <w:bCs/>
        </w:rPr>
        <w:t>об операции, совершенной без согласия Клиента</w:t>
      </w:r>
    </w:p>
    <w:p w14:paraId="4D8DF4C8" w14:textId="6DB138D6" w:rsidR="00162062" w:rsidRDefault="00162062" w:rsidP="00162062">
      <w:pPr>
        <w:jc w:val="right"/>
        <w:rPr>
          <w:b/>
          <w:bCs/>
        </w:rPr>
      </w:pPr>
      <w:r>
        <w:rPr>
          <w:b/>
          <w:bCs/>
        </w:rPr>
        <w:t>В ЮГ-Инвестбанк (ПАО)</w:t>
      </w:r>
    </w:p>
    <w:p w14:paraId="607B1A6A" w14:textId="77777777" w:rsidR="00162062" w:rsidRDefault="00162062" w:rsidP="00162062">
      <w:pPr>
        <w:rPr>
          <w:b/>
          <w:bCs/>
        </w:rPr>
      </w:pPr>
    </w:p>
    <w:tbl>
      <w:tblPr>
        <w:tblpPr w:leftFromText="180" w:rightFromText="180" w:bottomFromText="200" w:vertAnchor="text" w:horzAnchor="page" w:tblpX="5328" w:tblpY="-2"/>
        <w:tblW w:w="0" w:type="auto"/>
        <w:tblLook w:val="04A0" w:firstRow="1" w:lastRow="0" w:firstColumn="1" w:lastColumn="0" w:noHBand="0" w:noVBand="1"/>
      </w:tblPr>
      <w:tblGrid>
        <w:gridCol w:w="5844"/>
      </w:tblGrid>
      <w:tr w:rsidR="00162062" w:rsidRPr="00162062" w14:paraId="460FC7F5" w14:textId="77777777" w:rsidTr="00162062">
        <w:trPr>
          <w:trHeight w:val="410"/>
        </w:trPr>
        <w:tc>
          <w:tcPr>
            <w:tcW w:w="5844" w:type="dxa"/>
            <w:vAlign w:val="bottom"/>
            <w:hideMark/>
          </w:tcPr>
          <w:p w14:paraId="41BE8C0E" w14:textId="77777777" w:rsidR="00162062" w:rsidRPr="00162062" w:rsidRDefault="00162062" w:rsidP="001620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6206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ФИО (полностью) ______________________________________________</w:t>
            </w:r>
          </w:p>
        </w:tc>
      </w:tr>
      <w:tr w:rsidR="00162062" w:rsidRPr="00162062" w14:paraId="04C34B60" w14:textId="77777777" w:rsidTr="00162062">
        <w:trPr>
          <w:trHeight w:val="410"/>
        </w:trPr>
        <w:tc>
          <w:tcPr>
            <w:tcW w:w="5844" w:type="dxa"/>
            <w:vAlign w:val="bottom"/>
          </w:tcPr>
          <w:p w14:paraId="6676D7CB" w14:textId="77777777" w:rsidR="00162062" w:rsidRPr="00162062" w:rsidRDefault="00162062" w:rsidP="001620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7841861F" w14:textId="77777777" w:rsidR="00162062" w:rsidRPr="00162062" w:rsidRDefault="00162062" w:rsidP="001620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6206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Паспорт № _________ _________________ Дата выдачи ______________</w:t>
            </w:r>
          </w:p>
        </w:tc>
      </w:tr>
      <w:tr w:rsidR="00162062" w:rsidRPr="00162062" w14:paraId="705C68EA" w14:textId="77777777" w:rsidTr="00162062">
        <w:trPr>
          <w:trHeight w:val="410"/>
        </w:trPr>
        <w:tc>
          <w:tcPr>
            <w:tcW w:w="5844" w:type="dxa"/>
            <w:vAlign w:val="bottom"/>
          </w:tcPr>
          <w:p w14:paraId="532F5BF2" w14:textId="77777777" w:rsidR="00162062" w:rsidRPr="00162062" w:rsidRDefault="00162062" w:rsidP="001620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5AE723FC" w14:textId="67AE91D1" w:rsidR="00162062" w:rsidRPr="00162062" w:rsidRDefault="00162062" w:rsidP="001620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6206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Кем </w:t>
            </w:r>
            <w:proofErr w:type="gramStart"/>
            <w:r w:rsidRPr="0016206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выдан  _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_</w:t>
            </w:r>
            <w:r w:rsidRPr="0016206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__________________________________________________</w:t>
            </w:r>
          </w:p>
        </w:tc>
      </w:tr>
      <w:tr w:rsidR="00162062" w:rsidRPr="00162062" w14:paraId="632F1117" w14:textId="77777777" w:rsidTr="00162062">
        <w:trPr>
          <w:trHeight w:val="398"/>
        </w:trPr>
        <w:tc>
          <w:tcPr>
            <w:tcW w:w="5844" w:type="dxa"/>
            <w:vAlign w:val="bottom"/>
          </w:tcPr>
          <w:p w14:paraId="2431C834" w14:textId="77777777" w:rsidR="00162062" w:rsidRPr="00162062" w:rsidRDefault="00162062" w:rsidP="001620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24DA3BA6" w14:textId="77777777" w:rsidR="00162062" w:rsidRPr="00162062" w:rsidRDefault="00162062" w:rsidP="001620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6206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____________________________________ код подразделения _________</w:t>
            </w:r>
          </w:p>
        </w:tc>
      </w:tr>
      <w:tr w:rsidR="00162062" w:rsidRPr="00162062" w14:paraId="210C603D" w14:textId="77777777" w:rsidTr="00162062">
        <w:trPr>
          <w:trHeight w:val="423"/>
        </w:trPr>
        <w:tc>
          <w:tcPr>
            <w:tcW w:w="5844" w:type="dxa"/>
            <w:vAlign w:val="bottom"/>
          </w:tcPr>
          <w:p w14:paraId="1FAF8BA1" w14:textId="77777777" w:rsidR="00162062" w:rsidRPr="00162062" w:rsidRDefault="00162062" w:rsidP="001620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2C8C6506" w14:textId="6B7BFED7" w:rsidR="00162062" w:rsidRPr="00162062" w:rsidRDefault="00162062" w:rsidP="001620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16206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Контактный</w:t>
            </w:r>
            <w:r w:rsidRPr="0016206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номер мобильного телефона +7 (__</w:t>
            </w:r>
            <w:r w:rsidRPr="0016206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_</w:t>
            </w:r>
            <w:r w:rsidRPr="0016206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___) ________________</w:t>
            </w:r>
          </w:p>
        </w:tc>
      </w:tr>
    </w:tbl>
    <w:p w14:paraId="6B5C03FE" w14:textId="77777777" w:rsidR="00162062" w:rsidRDefault="00162062" w:rsidP="00162062">
      <w:pPr>
        <w:jc w:val="center"/>
        <w:rPr>
          <w:b/>
          <w:bCs/>
        </w:rPr>
      </w:pPr>
    </w:p>
    <w:p w14:paraId="5B705366" w14:textId="77777777" w:rsidR="00162062" w:rsidRDefault="00162062" w:rsidP="00162062">
      <w:pPr>
        <w:jc w:val="center"/>
        <w:rPr>
          <w:b/>
          <w:bCs/>
        </w:rPr>
      </w:pPr>
    </w:p>
    <w:p w14:paraId="48E5911A" w14:textId="77777777" w:rsidR="00162062" w:rsidRDefault="00162062" w:rsidP="00162062">
      <w:pPr>
        <w:jc w:val="center"/>
        <w:rPr>
          <w:b/>
          <w:bCs/>
        </w:rPr>
      </w:pPr>
    </w:p>
    <w:p w14:paraId="54517880" w14:textId="77777777" w:rsidR="00162062" w:rsidRDefault="00162062" w:rsidP="00162062">
      <w:pPr>
        <w:jc w:val="center"/>
        <w:rPr>
          <w:b/>
          <w:bCs/>
        </w:rPr>
      </w:pPr>
    </w:p>
    <w:p w14:paraId="19FD29F3" w14:textId="77777777" w:rsidR="00162062" w:rsidRDefault="00162062" w:rsidP="00162062">
      <w:pPr>
        <w:jc w:val="center"/>
        <w:rPr>
          <w:b/>
          <w:bCs/>
        </w:rPr>
      </w:pPr>
    </w:p>
    <w:p w14:paraId="2FC35079" w14:textId="77777777" w:rsidR="00162062" w:rsidRDefault="00162062" w:rsidP="00162062">
      <w:pPr>
        <w:jc w:val="center"/>
        <w:rPr>
          <w:b/>
          <w:bCs/>
        </w:rPr>
      </w:pPr>
    </w:p>
    <w:p w14:paraId="6D414F02" w14:textId="59D1922F" w:rsidR="00162062" w:rsidRDefault="00162062" w:rsidP="00162062">
      <w:pPr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>«___» __________________ 20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>_</w:t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 xml:space="preserve">__ года 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 xml:space="preserve">мною совершены действия над счетами в адрес неустановленного лица в результате чего </w:t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>с моего счета/карты, открытого/открытой в Вашем Банке, были похищены денежные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 xml:space="preserve"> </w:t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>средства, которые, по имеющейся информации, были переведены со следующими реквизитами платежа:</w:t>
      </w:r>
    </w:p>
    <w:p w14:paraId="1F36B701" w14:textId="70BF9B7D" w:rsidR="00162062" w:rsidRDefault="00162062" w:rsidP="00162062">
      <w:pPr>
        <w:ind w:firstLine="708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>Реквизиты плательщика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>:</w:t>
      </w:r>
    </w:p>
    <w:p w14:paraId="04A07FD1" w14:textId="654BD2D0" w:rsidR="00162062" w:rsidRPr="00162062" w:rsidRDefault="00162062" w:rsidP="00162062">
      <w:pPr>
        <w:spacing w:after="0"/>
        <w:ind w:firstLine="708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>Тип операции: (СБП) (Карта) (Счет в банке) (SWIFT транзакция) (</w:t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>Retail/ATM транзакция</w:t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>)</w:t>
      </w:r>
    </w:p>
    <w:p w14:paraId="666821A6" w14:textId="32780B1E" w:rsidR="00162062" w:rsidRPr="00162062" w:rsidRDefault="00162062" w:rsidP="00162062">
      <w:pPr>
        <w:spacing w:after="0"/>
        <w:ind w:firstLine="708"/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</w:pP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>Сумма операции</w:t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</w:p>
    <w:p w14:paraId="19C6F169" w14:textId="08DB74B8" w:rsidR="00162062" w:rsidRPr="00162062" w:rsidRDefault="00162062" w:rsidP="00162062">
      <w:pPr>
        <w:spacing w:after="0"/>
        <w:ind w:firstLine="708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>Валюта операции</w:t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</w:p>
    <w:p w14:paraId="44187D8B" w14:textId="63335C04" w:rsidR="00162062" w:rsidRPr="00162062" w:rsidRDefault="00162062" w:rsidP="00162062">
      <w:pPr>
        <w:spacing w:after="0"/>
        <w:ind w:firstLine="708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>Дата и время операции</w:t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</w:p>
    <w:p w14:paraId="54733FBF" w14:textId="65ADE5B7" w:rsidR="00162062" w:rsidRDefault="00162062" w:rsidP="00162062">
      <w:pPr>
        <w:spacing w:after="0"/>
        <w:ind w:firstLine="708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>Номер телефона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 xml:space="preserve"> (для СБП)</w:t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</w:p>
    <w:p w14:paraId="5BA100B7" w14:textId="04F144C3" w:rsidR="00162062" w:rsidRDefault="00162062" w:rsidP="00162062">
      <w:pPr>
        <w:spacing w:after="0"/>
        <w:ind w:firstLine="708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>Номер счета или карты</w:t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</w:p>
    <w:p w14:paraId="545A36EE" w14:textId="77777777" w:rsidR="00162062" w:rsidRPr="00162062" w:rsidRDefault="00162062" w:rsidP="00162062">
      <w:pPr>
        <w:spacing w:after="0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</w:p>
    <w:p w14:paraId="3C2C5905" w14:textId="2ED4E606" w:rsidR="00162062" w:rsidRDefault="00162062" w:rsidP="00162062">
      <w:pPr>
        <w:ind w:firstLine="708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 xml:space="preserve">Реквизиты 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>получателя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>:</w:t>
      </w:r>
    </w:p>
    <w:p w14:paraId="0C5FF8C6" w14:textId="77777777" w:rsidR="00162062" w:rsidRPr="00162062" w:rsidRDefault="00162062" w:rsidP="00162062">
      <w:pPr>
        <w:spacing w:after="0"/>
        <w:ind w:firstLine="708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>Тип операции: (СБП) (Карта) (Счет в банке) (SWIFT транзакция) (Retail/ATM транзакция)</w:t>
      </w:r>
    </w:p>
    <w:p w14:paraId="0FE5A8EB" w14:textId="77777777" w:rsidR="00162062" w:rsidRPr="00162062" w:rsidRDefault="00162062" w:rsidP="00162062">
      <w:pPr>
        <w:spacing w:after="0"/>
        <w:ind w:firstLine="708"/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</w:pP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>Сумма операции</w:t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</w:p>
    <w:p w14:paraId="788DFF22" w14:textId="77777777" w:rsidR="00162062" w:rsidRPr="00162062" w:rsidRDefault="00162062" w:rsidP="00162062">
      <w:pPr>
        <w:spacing w:after="0"/>
        <w:ind w:firstLine="708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>Валюта операции</w:t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</w:p>
    <w:p w14:paraId="7A81AB4B" w14:textId="77777777" w:rsidR="00162062" w:rsidRPr="00162062" w:rsidRDefault="00162062" w:rsidP="00162062">
      <w:pPr>
        <w:spacing w:after="0"/>
        <w:ind w:firstLine="708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>Дата и время операции</w:t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</w:p>
    <w:p w14:paraId="5B954478" w14:textId="77777777" w:rsidR="00162062" w:rsidRDefault="00162062" w:rsidP="00162062">
      <w:pPr>
        <w:spacing w:after="0"/>
        <w:ind w:firstLine="708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>Номер телефона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 xml:space="preserve"> (для СБП)</w:t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</w:p>
    <w:p w14:paraId="7C338D90" w14:textId="479627B5" w:rsidR="00162062" w:rsidRDefault="00162062" w:rsidP="00162062">
      <w:pPr>
        <w:spacing w:after="0"/>
        <w:ind w:firstLine="708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>Номер счета или карты</w:t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ru-RU"/>
        </w:rPr>
        <w:tab/>
      </w:r>
    </w:p>
    <w:p w14:paraId="12BB90F6" w14:textId="77777777" w:rsidR="00162062" w:rsidRDefault="00162062" w:rsidP="00162062">
      <w:pP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</w:p>
    <w:p w14:paraId="3832EF95" w14:textId="667E34C7" w:rsidR="00162062" w:rsidRPr="00162062" w:rsidRDefault="00162062" w:rsidP="00162062">
      <w:pP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> Я намерен обратиться в правоохранительные органы по факту хищения денежных средств.</w:t>
      </w:r>
    </w:p>
    <w:p w14:paraId="151DF6EE" w14:textId="77777777" w:rsidR="00162062" w:rsidRPr="00162062" w:rsidRDefault="00162062" w:rsidP="00162062">
      <w:pP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> Заявление в правоохранительные органы принято в ОВД ____________________</w:t>
      </w:r>
    </w:p>
    <w:p w14:paraId="3996CD19" w14:textId="77777777" w:rsidR="00162062" w:rsidRPr="00162062" w:rsidRDefault="00162062" w:rsidP="00162062">
      <w:pP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>______________________________________________________________________</w:t>
      </w:r>
    </w:p>
    <w:p w14:paraId="6946FA3E" w14:textId="77777777" w:rsidR="00162062" w:rsidRPr="00162062" w:rsidRDefault="00162062" w:rsidP="00162062">
      <w:pP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>район, округ, город, субъект федерации и иные идентифицирующие ОВД данные</w:t>
      </w:r>
    </w:p>
    <w:p w14:paraId="62FB0545" w14:textId="77777777" w:rsidR="00162062" w:rsidRPr="00162062" w:rsidRDefault="00162062" w:rsidP="00162062">
      <w:pP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>Копию обращения в правоохранительные органы обязуюсь направить в Банк.</w:t>
      </w:r>
    </w:p>
    <w:p w14:paraId="50860BC4" w14:textId="0F61A3FE" w:rsidR="00162062" w:rsidRDefault="00162062" w:rsidP="00162062">
      <w:pP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> Я не намерен обращаться в правоохранительные органы по факту хищения денежных средств.</w:t>
      </w:r>
    </w:p>
    <w:p w14:paraId="5D052609" w14:textId="77777777" w:rsidR="00162062" w:rsidRDefault="00162062" w:rsidP="00162062">
      <w:pP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</w:p>
    <w:p w14:paraId="3AE460D8" w14:textId="77777777" w:rsidR="00162062" w:rsidRDefault="00162062" w:rsidP="00162062">
      <w:pP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</w:p>
    <w:p w14:paraId="34854323" w14:textId="666417DB" w:rsidR="00162062" w:rsidRPr="00162062" w:rsidRDefault="00162062" w:rsidP="00162062">
      <w:pP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>ФИО/подпись</w:t>
      </w:r>
    </w:p>
    <w:p w14:paraId="776D6822" w14:textId="77777777" w:rsidR="00162062" w:rsidRPr="00162062" w:rsidRDefault="00162062" w:rsidP="00162062">
      <w:pP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>_______________________________/_________________________________</w:t>
      </w:r>
    </w:p>
    <w:p w14:paraId="61C6AB35" w14:textId="649AD6F7" w:rsidR="00162062" w:rsidRPr="00162062" w:rsidRDefault="00162062" w:rsidP="00162062">
      <w:pP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  <w:r w:rsidRPr="0016206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>«___» _________________ 20__</w:t>
      </w:r>
    </w:p>
    <w:sectPr w:rsidR="00162062" w:rsidRPr="00162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062"/>
    <w:rsid w:val="00162062"/>
    <w:rsid w:val="00724096"/>
    <w:rsid w:val="0078264D"/>
    <w:rsid w:val="00C96D02"/>
    <w:rsid w:val="00CC33CA"/>
    <w:rsid w:val="00E3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0A81"/>
  <w15:chartTrackingRefBased/>
  <w15:docId w15:val="{B27F5ADB-6F1B-4488-BD40-CECAFC04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62062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162062"/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Евгеньевич Меркулов</dc:creator>
  <cp:keywords/>
  <dc:description/>
  <cp:lastModifiedBy>Денис Евгеньевич Меркулов</cp:lastModifiedBy>
  <cp:revision>1</cp:revision>
  <cp:lastPrinted>2024-05-02T08:57:00Z</cp:lastPrinted>
  <dcterms:created xsi:type="dcterms:W3CDTF">2024-05-02T07:49:00Z</dcterms:created>
  <dcterms:modified xsi:type="dcterms:W3CDTF">2024-05-02T09:01:00Z</dcterms:modified>
</cp:coreProperties>
</file>