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665" w14:textId="2A0D26C6" w:rsidR="00112EF9" w:rsidRPr="00885CD9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C44091"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C44091" w:rsidRPr="00885CD9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91641A" w:rsidRPr="00885CD9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2AF659E5" w:rsidR="00112EF9" w:rsidRPr="00885CD9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3F4A45" w:rsidRPr="00885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65BB4" w:rsidRPr="00885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F4A45" w:rsidRPr="00885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редприниматель Лайт</w:t>
      </w:r>
      <w:r w:rsidRPr="00885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6B525B96" w:rsidR="00112EF9" w:rsidRPr="00885CD9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44238D"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развитие предпринимательской деятельности, в том числе пополнение оборотных средств 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приобретение транспорта, специальной техники и оборудования, коммерческой недвижимости</w:t>
      </w:r>
    </w:p>
    <w:p w14:paraId="08D76833" w14:textId="77777777" w:rsidR="00112EF9" w:rsidRPr="00885CD9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2825D2EC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885CD9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298E511B" w14:textId="77777777" w:rsidR="00C77AFF" w:rsidRPr="00885CD9" w:rsidRDefault="00112EF9" w:rsidP="00C77A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7AFF" w:rsidRPr="00885CD9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53CA33B4" w14:textId="77777777" w:rsidR="00C77AFF" w:rsidRPr="00885CD9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0F2E5164" w14:textId="77777777" w:rsidR="00C77AFF" w:rsidRPr="00885CD9" w:rsidRDefault="00C77AFF" w:rsidP="00C77AFF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2) 65 лет (на момент погашения кредита) в случае отказа Заемщика от страхования его Банком в рамках договора добровольного коллективного страхования либо отнесения Заемщика к вышеперечисленным категориям граждан.</w:t>
      </w:r>
    </w:p>
    <w:p w14:paraId="7EF52A5D" w14:textId="69DCA3E4" w:rsidR="00C77AFF" w:rsidRPr="00885CD9" w:rsidRDefault="00C77AFF" w:rsidP="00C77AFF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002A5A" w:rsidRPr="00885CD9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002A5A" w:rsidRPr="00885CD9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002A5A" w:rsidRPr="00885CD9">
        <w:rPr>
          <w:rFonts w:ascii="Times New Roman" w:hAnsi="Times New Roman" w:cs="Times New Roman"/>
          <w:sz w:val="20"/>
          <w:szCs w:val="20"/>
        </w:rPr>
        <w:t xml:space="preserve"> </w:t>
      </w:r>
      <w:r w:rsidR="00002A5A" w:rsidRPr="00885CD9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002A5A" w:rsidRPr="00885CD9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885CD9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294D6AA" w14:textId="77777777" w:rsidR="00614AEC" w:rsidRPr="00885CD9" w:rsidRDefault="00614AEC" w:rsidP="00614AEC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885CD9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A395033" w14:textId="77777777" w:rsidR="00C77AFF" w:rsidRPr="00885CD9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53C664B5" w14:textId="77777777" w:rsidR="00C77AFF" w:rsidRPr="00885CD9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7D1245B9" w14:textId="77777777" w:rsidR="00C77AFF" w:rsidRPr="00885CD9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4109BF78" w14:textId="77777777" w:rsidR="00C77AFF" w:rsidRPr="00885CD9" w:rsidRDefault="00C77AFF" w:rsidP="00C77AF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5CD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885CD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885CD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42D2BC4B" w:rsidR="00112EF9" w:rsidRPr="00885CD9" w:rsidRDefault="00112EF9" w:rsidP="00C77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682669C5" w14:textId="77777777" w:rsidR="003F4A45" w:rsidRPr="00885CD9" w:rsidRDefault="003F4A45" w:rsidP="003F4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 выдается </w:t>
      </w:r>
      <w:r w:rsidRPr="00885CD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индивидуальным предпринимателям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 и занятым в следующих сферах деятельности:</w:t>
      </w:r>
    </w:p>
    <w:p w14:paraId="06A20AFB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торговля;</w:t>
      </w:r>
    </w:p>
    <w:p w14:paraId="118BE879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 из торговых лотков;</w:t>
      </w:r>
    </w:p>
    <w:p w14:paraId="3F6220A8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грузоперевозки;</w:t>
      </w:r>
    </w:p>
    <w:p w14:paraId="46654C0B" w14:textId="77777777" w:rsidR="00D26960" w:rsidRPr="00885CD9" w:rsidRDefault="00D26960" w:rsidP="00D26960">
      <w:pPr>
        <w:tabs>
          <w:tab w:val="num" w:pos="1142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5CD9">
        <w:rPr>
          <w:rFonts w:ascii="Times New Roman" w:hAnsi="Times New Roman" w:cs="Times New Roman"/>
          <w:bCs/>
          <w:sz w:val="20"/>
          <w:szCs w:val="20"/>
        </w:rPr>
        <w:t>- технического обслуживания автотранспортных средств;</w:t>
      </w:r>
    </w:p>
    <w:p w14:paraId="328B9770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пассажироперевозки (туристические и корпоративные выезды); </w:t>
      </w:r>
    </w:p>
    <w:p w14:paraId="303D6553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гостиничный бизнес (регион оказания услуг: Черноморское и Азовское побережье);</w:t>
      </w:r>
    </w:p>
    <w:p w14:paraId="3E64FF7D" w14:textId="77777777" w:rsidR="008A14C7" w:rsidRPr="00885CD9" w:rsidRDefault="008A14C7" w:rsidP="00D26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сельское хозяйство (растениеводство). </w:t>
      </w:r>
    </w:p>
    <w:p w14:paraId="421C9776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885CD9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0C1EEC3C" w:rsidR="00112EF9" w:rsidRPr="00885CD9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C44091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885CD9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885CD9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4E581B90" w14:textId="4C051864" w:rsidR="00112EF9" w:rsidRPr="00885CD9" w:rsidRDefault="003F4A45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Развитие предпринимательской деятельности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44238D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пополнение оборотных средств, 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как нового, так и б/у автотранспорта, специальной техники, оборудования, недвижимого имущества (земельных участков либо коммерческой недвижимости для использования в бизнесе)</w:t>
      </w:r>
      <w:r w:rsidR="0044238D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прочее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0ECD6C2" w14:textId="1D330348" w:rsidR="00E644E0" w:rsidRPr="00885CD9" w:rsidRDefault="00CE1A22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</w:t>
      </w:r>
      <w:r w:rsidR="00F243F3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снятие наличны</w:t>
      </w:r>
      <w:r w:rsidR="00C5451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 кредитных средств </w:t>
      </w:r>
      <w:r w:rsidR="006876DD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 5</w:t>
      </w:r>
      <w:r w:rsidR="00F243F3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рублей. </w:t>
      </w:r>
    </w:p>
    <w:p w14:paraId="23536725" w14:textId="77777777" w:rsidR="00994B7F" w:rsidRPr="00885CD9" w:rsidRDefault="00994B7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41871F" w14:textId="358D5D62" w:rsidR="00440F2F" w:rsidRPr="00885CD9" w:rsidRDefault="00440F2F" w:rsidP="00440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Банком установлена комиссия в размере 1 % за снятие наличных кредитных средств в общей сумме не более 1 </w:t>
      </w:r>
      <w:r w:rsidR="009D7078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00 000 рублей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Тариф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снятие 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кредитных средств более 1 </w:t>
      </w:r>
      <w:r w:rsidR="009D7078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00 000 рублей установлен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 тарифами 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ыдачу наличных денежных средств согласно Тарифн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«Стандартный»</w:t>
      </w:r>
      <w:r w:rsidR="00994B7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F13192" w14:textId="150C416B" w:rsidR="00440F2F" w:rsidRPr="00885CD9" w:rsidRDefault="00440F2F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483A4C" w14:textId="1D6F4685" w:rsidR="00CE1A22" w:rsidRPr="00885CD9" w:rsidRDefault="00E644E0" w:rsidP="00E64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E1A22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243F3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252641F3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55DF453B" w14:textId="2CA2FDE9" w:rsidR="009624CC" w:rsidRPr="00885CD9" w:rsidRDefault="009624CC" w:rsidP="009624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08415F"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9A13F9" w:rsidRPr="00885CD9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 000 000  рублей; рубли.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52BA9909" w14:textId="6D6C19F5" w:rsidR="009A13F9" w:rsidRPr="00885CD9" w:rsidRDefault="009A13F9" w:rsidP="009A13F9">
      <w:pPr>
        <w:pStyle w:val="p1"/>
        <w:ind w:left="360" w:firstLine="349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885CD9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5B8DDD50" w14:textId="77777777" w:rsidR="009A13F9" w:rsidRPr="00885CD9" w:rsidRDefault="009A13F9" w:rsidP="009A13F9">
      <w:pPr>
        <w:pStyle w:val="p1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885CD9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885CD9" w14:paraId="66A6BD72" w14:textId="77777777" w:rsidTr="009A13F9">
        <w:tc>
          <w:tcPr>
            <w:tcW w:w="1134" w:type="dxa"/>
            <w:shd w:val="clear" w:color="auto" w:fill="auto"/>
            <w:vAlign w:val="center"/>
          </w:tcPr>
          <w:p w14:paraId="6C70273E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E65EB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AD88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FE606FB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885CD9" w14:paraId="2FC12E94" w14:textId="77777777" w:rsidTr="009A13F9">
        <w:tc>
          <w:tcPr>
            <w:tcW w:w="1134" w:type="dxa"/>
            <w:shd w:val="clear" w:color="auto" w:fill="auto"/>
            <w:vAlign w:val="center"/>
          </w:tcPr>
          <w:p w14:paraId="25BEBEC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44D0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1B0B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A50518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885CD9" w14:paraId="0B3D5697" w14:textId="77777777" w:rsidTr="009A13F9">
        <w:tc>
          <w:tcPr>
            <w:tcW w:w="1134" w:type="dxa"/>
            <w:shd w:val="clear" w:color="auto" w:fill="auto"/>
            <w:vAlign w:val="center"/>
          </w:tcPr>
          <w:p w14:paraId="2124BAD6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059C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208C9F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885CD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0BF7020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885CD9" w14:paraId="5BCA43A3" w14:textId="77777777" w:rsidTr="009A13F9">
        <w:tc>
          <w:tcPr>
            <w:tcW w:w="1134" w:type="dxa"/>
            <w:shd w:val="clear" w:color="auto" w:fill="auto"/>
            <w:vAlign w:val="center"/>
          </w:tcPr>
          <w:p w14:paraId="4B2FA5F6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EB6AA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291F8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096947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885CD9" w14:paraId="3178C76A" w14:textId="77777777" w:rsidTr="009A13F9">
        <w:tc>
          <w:tcPr>
            <w:tcW w:w="1134" w:type="dxa"/>
            <w:shd w:val="clear" w:color="auto" w:fill="auto"/>
            <w:vAlign w:val="center"/>
          </w:tcPr>
          <w:p w14:paraId="7991BD39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51AF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80E88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885CD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31255F7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885CD9" w14:paraId="502FAD47" w14:textId="77777777" w:rsidTr="009A13F9">
        <w:tc>
          <w:tcPr>
            <w:tcW w:w="1134" w:type="dxa"/>
            <w:shd w:val="clear" w:color="auto" w:fill="auto"/>
            <w:vAlign w:val="center"/>
          </w:tcPr>
          <w:p w14:paraId="0186E974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6C69B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DFC62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1F7F2EF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A13F9" w:rsidRPr="00885CD9" w14:paraId="2AAAB4D7" w14:textId="77777777" w:rsidTr="009A13F9">
        <w:tc>
          <w:tcPr>
            <w:tcW w:w="1134" w:type="dxa"/>
            <w:shd w:val="clear" w:color="auto" w:fill="auto"/>
            <w:vAlign w:val="center"/>
          </w:tcPr>
          <w:p w14:paraId="501754FC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4195F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E1279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947984D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9A13F9" w:rsidRPr="00885CD9" w14:paraId="2ECD8D1D" w14:textId="77777777" w:rsidTr="009A13F9">
        <w:tc>
          <w:tcPr>
            <w:tcW w:w="1134" w:type="dxa"/>
            <w:shd w:val="clear" w:color="auto" w:fill="auto"/>
            <w:vAlign w:val="center"/>
          </w:tcPr>
          <w:p w14:paraId="71E86109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F9AAA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D6A76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2A10B4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42CF8928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1EAB5340" w14:textId="77777777" w:rsidR="009A13F9" w:rsidRPr="00885CD9" w:rsidRDefault="009A13F9" w:rsidP="009A1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9A13F9" w:rsidRPr="00885CD9" w14:paraId="6F88B501" w14:textId="77777777" w:rsidTr="009A13F9">
        <w:tc>
          <w:tcPr>
            <w:tcW w:w="1134" w:type="dxa"/>
            <w:shd w:val="clear" w:color="auto" w:fill="auto"/>
            <w:vAlign w:val="center"/>
          </w:tcPr>
          <w:p w14:paraId="2DA57D31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08A7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8C732F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82BB341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9A13F9" w:rsidRPr="00885CD9" w14:paraId="11338770" w14:textId="77777777" w:rsidTr="009A13F9">
        <w:tc>
          <w:tcPr>
            <w:tcW w:w="1134" w:type="dxa"/>
            <w:shd w:val="clear" w:color="auto" w:fill="auto"/>
            <w:vAlign w:val="center"/>
          </w:tcPr>
          <w:p w14:paraId="6A94D2E2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B1B1D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C20C5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14:paraId="3D94D170" w14:textId="173A213F" w:rsidR="009A13F9" w:rsidRPr="00885CD9" w:rsidRDefault="000F49E2" w:rsidP="000F49E2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885C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85C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885CD9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885C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885CD9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9A13F9" w:rsidRPr="00885CD9" w14:paraId="72D5FB3C" w14:textId="77777777" w:rsidTr="009A13F9">
        <w:tc>
          <w:tcPr>
            <w:tcW w:w="1134" w:type="dxa"/>
            <w:shd w:val="clear" w:color="auto" w:fill="auto"/>
            <w:vAlign w:val="center"/>
          </w:tcPr>
          <w:p w14:paraId="00DF8DB0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B3CAE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63AB57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AB0FC8F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885CD9" w14:paraId="5F12B524" w14:textId="77777777" w:rsidTr="009A13F9">
        <w:tc>
          <w:tcPr>
            <w:tcW w:w="1134" w:type="dxa"/>
            <w:shd w:val="clear" w:color="auto" w:fill="auto"/>
            <w:vAlign w:val="center"/>
          </w:tcPr>
          <w:p w14:paraId="16142A01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C2FEC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E7361E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0913FE62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13F9" w:rsidRPr="00885CD9" w14:paraId="7A42143C" w14:textId="77777777" w:rsidTr="009A13F9">
        <w:tc>
          <w:tcPr>
            <w:tcW w:w="1134" w:type="dxa"/>
            <w:shd w:val="clear" w:color="auto" w:fill="auto"/>
            <w:vAlign w:val="center"/>
          </w:tcPr>
          <w:p w14:paraId="6BBC011D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3A9FA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5CD9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C99CA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5C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7844962C" w14:textId="77777777" w:rsidR="009A13F9" w:rsidRPr="00885CD9" w:rsidRDefault="009A13F9" w:rsidP="009A13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141F41EA" w:rsidR="00112EF9" w:rsidRPr="00885CD9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9A13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5FBCC427" w14:textId="1914A381" w:rsidR="00112EF9" w:rsidRPr="00885CD9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недвижимости от 500 000 до </w:t>
      </w:r>
      <w:r w:rsidR="009A13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13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рублей; рубли.</w:t>
      </w:r>
    </w:p>
    <w:p w14:paraId="67BDF032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0967C217" w14:textId="7071A182" w:rsidR="00ED620E" w:rsidRPr="00885CD9" w:rsidRDefault="00112EF9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5D62DE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36, 42, 48, 54, 60</w:t>
      </w:r>
      <w:r w:rsidR="00ED620E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72, 84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месяцев по выбору клиента), ограничивается возрастом Заемщика.</w:t>
      </w:r>
    </w:p>
    <w:p w14:paraId="7CB49ACF" w14:textId="426BD975" w:rsidR="00112EF9" w:rsidRPr="00885CD9" w:rsidRDefault="00ED620E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Кредиты выданные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на срок более 5 лет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быть обеспечены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только залогом недвижимого имущества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</w:t>
      </w:r>
    </w:p>
    <w:p w14:paraId="070425D5" w14:textId="1B9F70D2" w:rsidR="00812D0D" w:rsidRPr="00885CD9" w:rsidRDefault="0032155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812D0D"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498054FC" w14:textId="681697BE" w:rsidR="00AA3DAE" w:rsidRPr="00885CD9" w:rsidRDefault="00AA3DAE" w:rsidP="00AA3DA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Процентная ставка по кредиту определяется как расчетная процентная ставка по потребительским кредитам </w:t>
      </w:r>
      <w:r w:rsidRPr="00885CD9">
        <w:rPr>
          <w:rFonts w:ascii="Times New Roman" w:hAnsi="Times New Roman" w:cs="Times New Roman"/>
          <w:sz w:val="20"/>
          <w:szCs w:val="24"/>
        </w:rPr>
        <w:t xml:space="preserve">уменьшенная на установленные скидки к процентным ставкам по кредитам в соответствии с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885CD9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885CD9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380714" w:rsidRPr="00885CD9" w14:paraId="31B747E3" w14:textId="77777777" w:rsidTr="00F22760">
        <w:trPr>
          <w:trHeight w:val="516"/>
        </w:trPr>
        <w:tc>
          <w:tcPr>
            <w:tcW w:w="675" w:type="dxa"/>
            <w:vAlign w:val="center"/>
          </w:tcPr>
          <w:p w14:paraId="041A52F8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00EDB18A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39C0AC83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FA6EBF8" w14:textId="7511EC10" w:rsidR="00380714" w:rsidRPr="00885CD9" w:rsidRDefault="00304D18" w:rsidP="003E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</w:t>
            </w:r>
            <w:r w:rsidR="003E0B71" w:rsidRPr="00885CD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0563D" w:rsidRPr="00885CD9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невыполнении</w:t>
            </w: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 оборотам и подключению к тарифному пакету в процентном периоде</w:t>
            </w:r>
          </w:p>
        </w:tc>
      </w:tr>
      <w:tr w:rsidR="00380714" w:rsidRPr="00885CD9" w14:paraId="5105E9D3" w14:textId="77777777" w:rsidTr="00F22760">
        <w:tc>
          <w:tcPr>
            <w:tcW w:w="675" w:type="dxa"/>
            <w:vAlign w:val="center"/>
          </w:tcPr>
          <w:p w14:paraId="5F4D8B2E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CE15AFF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2C6CC912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646A889C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6607B70A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714" w:rsidRPr="00885CD9" w14:paraId="2D9C643B" w14:textId="77777777" w:rsidTr="00F22760">
        <w:tc>
          <w:tcPr>
            <w:tcW w:w="675" w:type="dxa"/>
            <w:vAlign w:val="center"/>
          </w:tcPr>
          <w:p w14:paraId="6AE832C5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8F097B7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0F933E6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885C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2348F864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416DD54B" w14:textId="42D3F72C" w:rsidR="00380714" w:rsidRPr="00885CD9" w:rsidRDefault="00380714" w:rsidP="00304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380714" w:rsidRPr="00885CD9" w14:paraId="449FB977" w14:textId="77777777" w:rsidTr="00F22760">
        <w:tc>
          <w:tcPr>
            <w:tcW w:w="675" w:type="dxa"/>
            <w:vAlign w:val="center"/>
          </w:tcPr>
          <w:p w14:paraId="63BDF7EF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9DD7720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102FBE4D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12A441E1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D9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4280072A" w14:textId="77777777" w:rsidR="00380714" w:rsidRPr="00885CD9" w:rsidRDefault="00380714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AD097" w14:textId="77777777" w:rsidR="00380714" w:rsidRPr="00885CD9" w:rsidRDefault="00380714" w:rsidP="0038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равными долями).    </w:t>
      </w:r>
    </w:p>
    <w:p w14:paraId="1EF48BC0" w14:textId="3FF3260F" w:rsidR="00AA3DAE" w:rsidRPr="00885CD9" w:rsidRDefault="003B0A27" w:rsidP="00AA3D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 xml:space="preserve">    </w:t>
      </w:r>
      <w:r w:rsidR="00AA3DAE" w:rsidRPr="00885CD9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685E6B" w:rsidRPr="00885CD9">
        <w:rPr>
          <w:rFonts w:ascii="Times New Roman" w:hAnsi="Times New Roman" w:cs="Times New Roman"/>
          <w:sz w:val="20"/>
          <w:szCs w:val="20"/>
        </w:rPr>
        <w:t>23</w:t>
      </w:r>
      <w:r w:rsidR="00AA3DAE" w:rsidRPr="00885CD9">
        <w:rPr>
          <w:rFonts w:ascii="Times New Roman" w:hAnsi="Times New Roman" w:cs="Times New Roman"/>
          <w:sz w:val="20"/>
          <w:szCs w:val="20"/>
        </w:rPr>
        <w:t>,</w:t>
      </w:r>
      <w:r w:rsidR="00DF4C41" w:rsidRPr="00885CD9">
        <w:rPr>
          <w:rFonts w:ascii="Times New Roman" w:hAnsi="Times New Roman" w:cs="Times New Roman"/>
          <w:sz w:val="20"/>
          <w:szCs w:val="20"/>
        </w:rPr>
        <w:t>4</w:t>
      </w:r>
      <w:r w:rsidR="00AA3DAE" w:rsidRPr="00885CD9">
        <w:rPr>
          <w:rFonts w:ascii="Times New Roman" w:hAnsi="Times New Roman" w:cs="Times New Roman"/>
          <w:sz w:val="20"/>
          <w:szCs w:val="20"/>
        </w:rPr>
        <w:t>% годовых.</w:t>
      </w:r>
    </w:p>
    <w:p w14:paraId="06A56EC0" w14:textId="0D3B2DB0" w:rsidR="003B0A27" w:rsidRPr="00885CD9" w:rsidRDefault="003B0A27" w:rsidP="003B0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235BF" w14:textId="4952BF3E" w:rsidR="00AF15DC" w:rsidRPr="00885CD9" w:rsidRDefault="00F0235E" w:rsidP="00AF15D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    </w:t>
      </w:r>
      <w:r w:rsidR="00AF15DC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</w:t>
      </w:r>
      <w:r w:rsidR="001010D1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(Данное условие не распространяется на кредитные средства </w:t>
      </w:r>
      <w:r w:rsidR="00634D62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полученные в наличной форме </w:t>
      </w:r>
      <w:r w:rsidR="002C378A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со счета индивидуального предпринимателя по 58 символу </w:t>
      </w:r>
      <w:r w:rsidR="001010D1" w:rsidRPr="00885CD9">
        <w:rPr>
          <w:rFonts w:ascii="Times New Roman" w:hAnsi="Times New Roman" w:cs="Times New Roman"/>
          <w:snapToGrid w:val="0"/>
          <w:sz w:val="20"/>
          <w:szCs w:val="20"/>
        </w:rPr>
        <w:t>в максимальной сумме 1 </w:t>
      </w:r>
      <w:r w:rsidR="006876DD" w:rsidRPr="00885CD9">
        <w:rPr>
          <w:rFonts w:ascii="Times New Roman" w:hAnsi="Times New Roman" w:cs="Times New Roman"/>
          <w:snapToGrid w:val="0"/>
          <w:sz w:val="20"/>
          <w:szCs w:val="20"/>
        </w:rPr>
        <w:t>5</w:t>
      </w:r>
      <w:r w:rsidR="001010D1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00 000 рублей). </w:t>
      </w:r>
      <w:r w:rsidR="00AF15DC" w:rsidRPr="00885CD9">
        <w:rPr>
          <w:rFonts w:ascii="Times New Roman" w:hAnsi="Times New Roman" w:cs="Times New Roman"/>
          <w:snapToGrid w:val="0"/>
          <w:sz w:val="20"/>
          <w:szCs w:val="20"/>
        </w:rPr>
        <w:t xml:space="preserve">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p w14:paraId="54FC7318" w14:textId="03DC3A25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C44091" w:rsidRPr="00885CD9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3D83476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48617D6A" w14:textId="1BA866FF" w:rsidR="00112EF9" w:rsidRPr="00885CD9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5F1530BC" w14:textId="26841051" w:rsidR="00112EF9" w:rsidRPr="00885CD9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AFB8559" w14:textId="77777777" w:rsidR="00112EF9" w:rsidRPr="00885CD9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2E377423" w14:textId="690D510C" w:rsidR="00112EF9" w:rsidRPr="00885CD9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48699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3-х платежей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06F1D29" w14:textId="3FCFC8DF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99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</w:t>
      </w:r>
      <w:r w:rsidR="00634D62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48699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34D62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форме</w:t>
      </w:r>
      <w:r w:rsidR="0048699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путем перевода денежных средств с </w:t>
      </w:r>
      <w:r w:rsidR="00634D62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расчетного</w:t>
      </w:r>
      <w:r w:rsidR="0048699F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счета клиента, либо перевода денежных средств с расчетного счета клиента, на основании расчетного документа Банка на условиях заранее данного акцепта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1BE7B72" w14:textId="77777777" w:rsidR="00112EF9" w:rsidRPr="00885CD9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3929E2D" w14:textId="77777777" w:rsidR="00112EF9" w:rsidRPr="00885CD9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1FA3B9DF" w14:textId="77777777" w:rsidR="00B3413A" w:rsidRPr="00885CD9" w:rsidRDefault="00B3413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C8446A" w14:textId="2143B1C6" w:rsidR="00366910" w:rsidRPr="00885CD9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EF58208" w14:textId="77777777" w:rsidR="00366910" w:rsidRPr="00885CD9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885CD9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B8A397C" w14:textId="77777777" w:rsidR="00366910" w:rsidRPr="00885CD9" w:rsidRDefault="00366910" w:rsidP="00366910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885CD9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2A7B3E0A" w:rsidR="00112EF9" w:rsidRPr="00885CD9" w:rsidRDefault="0048699F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уничтожаются в течение трех рабочих дней, следующих за днем принятия отрицательного решения</w:t>
      </w:r>
      <w:r w:rsidR="00112EF9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E034903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885CD9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885CD9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885CD9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11692681" w:rsidR="00112EF9" w:rsidRPr="00885CD9" w:rsidRDefault="00112EF9" w:rsidP="00B84D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</w:t>
      </w:r>
      <w:r w:rsidR="00A771FD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86B06C" w14:textId="3BD5A33A" w:rsidR="00A771FD" w:rsidRPr="00885CD9" w:rsidRDefault="00A771FD" w:rsidP="00B84DC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E2AF387" w14:textId="77777777" w:rsidR="00A771FD" w:rsidRPr="00885CD9" w:rsidRDefault="00A771FD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11EE9839" w14:textId="5D9A20EA" w:rsidR="00634D62" w:rsidRPr="00885CD9" w:rsidRDefault="00634D62" w:rsidP="00B84DC2">
      <w:pPr>
        <w:numPr>
          <w:ilvl w:val="0"/>
          <w:numId w:val="13"/>
        </w:num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Свидетельство о присвоении категории объекту туристической индустрии (только для гостиничного бизнеса</w:t>
      </w:r>
      <w:r w:rsidR="00F2546A" w:rsidRPr="00885CD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F3D3960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885CD9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885CD9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885CD9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885CD9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885CD9" w:rsidRDefault="00112EF9" w:rsidP="00B84D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67E4DE45" w14:textId="77777777" w:rsidR="00112EF9" w:rsidRPr="00885CD9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6BB0F525" w:rsidR="00112EF9" w:rsidRPr="00885CD9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E94D03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4D03" w:rsidRPr="00885CD9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14ACC1E8" w14:textId="66E50703" w:rsidR="00112EF9" w:rsidRPr="00885CD9" w:rsidRDefault="00112EF9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7E6C3EF4" w14:textId="05998BBA" w:rsidR="008C5134" w:rsidRPr="00885CD9" w:rsidRDefault="008C5134" w:rsidP="00B84DC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Лицензия на перевозку пассажиров автобусами (</w:t>
      </w:r>
      <w:r w:rsidR="00A63916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="00A63916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вида деятельности – пассажирские перевозки);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7CBC46" w14:textId="77777777" w:rsidR="00A75B9F" w:rsidRPr="00885CD9" w:rsidRDefault="00A75B9F" w:rsidP="00B84DC2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 (предоставляются при наличии расчетного счета), в которых открыты расчетные счета, об оборотах по расчетным счетам 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85CD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2EA02659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085203"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100F53FD" w14:textId="77777777" w:rsidR="002771F1" w:rsidRPr="00885CD9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A3DA621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3B65DC"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6 месяцев — справка за отработанный срок; </w:t>
      </w:r>
    </w:p>
    <w:p w14:paraId="6FE0CFAE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885CD9" w:rsidRDefault="00112EF9" w:rsidP="00B84DC2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3265EE31" w14:textId="77777777" w:rsidR="00B84DC2" w:rsidRPr="00885CD9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7D7BDB07" w14:textId="77777777" w:rsidR="00B84DC2" w:rsidRPr="00885CD9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138E92E8" w14:textId="001DC7C2" w:rsidR="00B84DC2" w:rsidRPr="00885CD9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5FA68F64" w14:textId="77777777" w:rsidR="00B84DC2" w:rsidRPr="00885CD9" w:rsidRDefault="00B84DC2" w:rsidP="00B84DC2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0B6F931D" w14:textId="77777777" w:rsidR="00B84DC2" w:rsidRPr="00885CD9" w:rsidRDefault="00B84DC2" w:rsidP="00B84DC2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D92B0C3" w14:textId="70CA6800" w:rsidR="00EC0BF3" w:rsidRPr="00885CD9" w:rsidRDefault="00EC0BF3" w:rsidP="00B84DC2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lastRenderedPageBreak/>
        <w:t>При повторном обращении за кредитом</w:t>
      </w:r>
      <w:r w:rsidR="007A6FA3"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CEA4FCB" w14:textId="77777777" w:rsidR="002771F1" w:rsidRPr="00885CD9" w:rsidRDefault="002771F1" w:rsidP="00B84DC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4040E8B" w14:textId="77777777" w:rsidR="002771F1" w:rsidRPr="00885CD9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AAE9E45" w14:textId="77777777" w:rsidR="002771F1" w:rsidRPr="00885CD9" w:rsidRDefault="002771F1" w:rsidP="00B84DC2">
      <w:pPr>
        <w:pStyle w:val="aa"/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27FAAA9D" w14:textId="06939856" w:rsidR="002771F1" w:rsidRPr="00885CD9" w:rsidRDefault="002771F1" w:rsidP="00B84DC2">
      <w:pPr>
        <w:numPr>
          <w:ilvl w:val="0"/>
          <w:numId w:val="11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и/или свидетельство о праве собственности).</w:t>
      </w:r>
    </w:p>
    <w:p w14:paraId="3715DDCA" w14:textId="77777777" w:rsidR="002771F1" w:rsidRPr="00885CD9" w:rsidRDefault="002771F1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4F63ED9C" w14:textId="0B97C042" w:rsidR="002D70E9" w:rsidRPr="00885CD9" w:rsidRDefault="002D70E9" w:rsidP="00B84DC2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885CD9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B71F1D" w:rsidRPr="00885CD9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564B15AF" w14:textId="09C62B7C" w:rsidR="000A436C" w:rsidRPr="00885CD9" w:rsidRDefault="000A436C" w:rsidP="000A436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5CD9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(Справка должна быть направлена на почту банка). </w:t>
      </w:r>
    </w:p>
    <w:p w14:paraId="479F58FC" w14:textId="77777777" w:rsidR="002D70E9" w:rsidRPr="00885CD9" w:rsidRDefault="002D70E9" w:rsidP="000A436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885C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29816A" w14:textId="77777777" w:rsidR="002D70E9" w:rsidRPr="00885CD9" w:rsidRDefault="002D70E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94E9CA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885CD9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885CD9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885CD9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885CD9" w:rsidRDefault="00112EF9" w:rsidP="00B84DC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233C6878" w14:textId="77777777" w:rsidR="006C7875" w:rsidRPr="00885CD9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5F77757" w14:textId="0445D983" w:rsidR="006C7875" w:rsidRPr="00885CD9" w:rsidRDefault="006C7875" w:rsidP="00B84DC2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5CD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885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беззалогового кредита свыше </w:t>
      </w:r>
      <w:r w:rsidR="00335956" w:rsidRPr="00885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1 0</w:t>
      </w:r>
      <w:r w:rsidRPr="00885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885CD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21AA1920" w14:textId="77777777" w:rsidR="006C7875" w:rsidRPr="00885CD9" w:rsidRDefault="006C7875" w:rsidP="00B84DC2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6F1B4C91" w14:textId="77777777" w:rsidR="006C7875" w:rsidRPr="00885CD9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885CD9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05554E31" w14:textId="77777777" w:rsidR="006C7875" w:rsidRPr="00885CD9" w:rsidRDefault="006C7875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029F1F90" w:rsidR="00112EF9" w:rsidRPr="00812D0D" w:rsidRDefault="00112EF9" w:rsidP="00B8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C44091"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885C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  <w:bookmarkStart w:id="0" w:name="_GoBack"/>
      <w:bookmarkEnd w:id="0"/>
    </w:p>
    <w:p w14:paraId="394F2001" w14:textId="77777777" w:rsidR="008B23E1" w:rsidRPr="00812D0D" w:rsidRDefault="008B23E1" w:rsidP="00B84DC2">
      <w:pPr>
        <w:spacing w:after="0"/>
        <w:jc w:val="both"/>
        <w:rPr>
          <w:rFonts w:ascii="Times New Roman" w:hAnsi="Times New Roman" w:cs="Times New Roman"/>
        </w:rPr>
      </w:pPr>
    </w:p>
    <w:sectPr w:rsidR="008B23E1" w:rsidRPr="00812D0D" w:rsidSect="00112EF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EC84" w14:textId="77777777" w:rsidR="00BC6B4F" w:rsidRDefault="00BC6B4F" w:rsidP="00A469D0">
      <w:pPr>
        <w:spacing w:after="0" w:line="240" w:lineRule="auto"/>
      </w:pPr>
      <w:r>
        <w:separator/>
      </w:r>
    </w:p>
  </w:endnote>
  <w:endnote w:type="continuationSeparator" w:id="0">
    <w:p w14:paraId="5F381D2D" w14:textId="77777777" w:rsidR="00BC6B4F" w:rsidRDefault="00BC6B4F" w:rsidP="00A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4867"/>
      <w:docPartObj>
        <w:docPartGallery w:val="Page Numbers (Bottom of Page)"/>
        <w:docPartUnique/>
      </w:docPartObj>
    </w:sdtPr>
    <w:sdtEndPr/>
    <w:sdtContent>
      <w:p w14:paraId="7FBBCA12" w14:textId="2F6FBC6B" w:rsidR="00A469D0" w:rsidRDefault="00A46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D9">
          <w:rPr>
            <w:noProof/>
          </w:rPr>
          <w:t>5</w:t>
        </w:r>
        <w:r>
          <w:fldChar w:fldCharType="end"/>
        </w:r>
      </w:p>
    </w:sdtContent>
  </w:sdt>
  <w:p w14:paraId="5A793264" w14:textId="77777777" w:rsidR="00A469D0" w:rsidRDefault="00A4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E4EF" w14:textId="77777777" w:rsidR="00BC6B4F" w:rsidRDefault="00BC6B4F" w:rsidP="00A469D0">
      <w:pPr>
        <w:spacing w:after="0" w:line="240" w:lineRule="auto"/>
      </w:pPr>
      <w:r>
        <w:separator/>
      </w:r>
    </w:p>
  </w:footnote>
  <w:footnote w:type="continuationSeparator" w:id="0">
    <w:p w14:paraId="0A22C9D2" w14:textId="77777777" w:rsidR="00BC6B4F" w:rsidRDefault="00BC6B4F" w:rsidP="00A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02A5A"/>
    <w:rsid w:val="0008117F"/>
    <w:rsid w:val="0008415F"/>
    <w:rsid w:val="00085203"/>
    <w:rsid w:val="000968C6"/>
    <w:rsid w:val="000A436C"/>
    <w:rsid w:val="000D1BB3"/>
    <w:rsid w:val="000D5754"/>
    <w:rsid w:val="000D7041"/>
    <w:rsid w:val="000F49E2"/>
    <w:rsid w:val="00100BAE"/>
    <w:rsid w:val="001010D1"/>
    <w:rsid w:val="0010545E"/>
    <w:rsid w:val="00112EF9"/>
    <w:rsid w:val="00123656"/>
    <w:rsid w:val="00157DC1"/>
    <w:rsid w:val="00161005"/>
    <w:rsid w:val="00165963"/>
    <w:rsid w:val="0016794B"/>
    <w:rsid w:val="00171FD1"/>
    <w:rsid w:val="00181062"/>
    <w:rsid w:val="00185929"/>
    <w:rsid w:val="0019483C"/>
    <w:rsid w:val="001A70DC"/>
    <w:rsid w:val="001E6BFF"/>
    <w:rsid w:val="001F7406"/>
    <w:rsid w:val="001F7A76"/>
    <w:rsid w:val="00217357"/>
    <w:rsid w:val="00270037"/>
    <w:rsid w:val="002746A6"/>
    <w:rsid w:val="002771F1"/>
    <w:rsid w:val="002A241F"/>
    <w:rsid w:val="002C378A"/>
    <w:rsid w:val="002D70E9"/>
    <w:rsid w:val="002F60F3"/>
    <w:rsid w:val="00304D18"/>
    <w:rsid w:val="00310E90"/>
    <w:rsid w:val="003113DA"/>
    <w:rsid w:val="0032155A"/>
    <w:rsid w:val="003233D3"/>
    <w:rsid w:val="00335956"/>
    <w:rsid w:val="00366910"/>
    <w:rsid w:val="003777F4"/>
    <w:rsid w:val="00380714"/>
    <w:rsid w:val="003A56C0"/>
    <w:rsid w:val="003B0A27"/>
    <w:rsid w:val="003B4FDD"/>
    <w:rsid w:val="003B65DC"/>
    <w:rsid w:val="003E0B71"/>
    <w:rsid w:val="003F4A45"/>
    <w:rsid w:val="004138CD"/>
    <w:rsid w:val="00440F2F"/>
    <w:rsid w:val="0044238D"/>
    <w:rsid w:val="00445C14"/>
    <w:rsid w:val="0048699F"/>
    <w:rsid w:val="004A7614"/>
    <w:rsid w:val="004C6B8C"/>
    <w:rsid w:val="00513226"/>
    <w:rsid w:val="005177D2"/>
    <w:rsid w:val="00560319"/>
    <w:rsid w:val="00582795"/>
    <w:rsid w:val="00594E3E"/>
    <w:rsid w:val="005B600F"/>
    <w:rsid w:val="005D62DE"/>
    <w:rsid w:val="00602EE8"/>
    <w:rsid w:val="00614AEC"/>
    <w:rsid w:val="00614DDD"/>
    <w:rsid w:val="00624E99"/>
    <w:rsid w:val="006261A8"/>
    <w:rsid w:val="00634D62"/>
    <w:rsid w:val="00656747"/>
    <w:rsid w:val="00685A60"/>
    <w:rsid w:val="00685E6B"/>
    <w:rsid w:val="006876DD"/>
    <w:rsid w:val="006A6D3A"/>
    <w:rsid w:val="006C1F76"/>
    <w:rsid w:val="006C7875"/>
    <w:rsid w:val="006D3ED6"/>
    <w:rsid w:val="006D4ADB"/>
    <w:rsid w:val="006D76C9"/>
    <w:rsid w:val="006F0CB6"/>
    <w:rsid w:val="007011B1"/>
    <w:rsid w:val="00761C92"/>
    <w:rsid w:val="007A6FA3"/>
    <w:rsid w:val="007B186E"/>
    <w:rsid w:val="007B2BDF"/>
    <w:rsid w:val="007C6262"/>
    <w:rsid w:val="007F4391"/>
    <w:rsid w:val="00805345"/>
    <w:rsid w:val="00812D0D"/>
    <w:rsid w:val="00832DBA"/>
    <w:rsid w:val="00837247"/>
    <w:rsid w:val="0086377E"/>
    <w:rsid w:val="00885CD9"/>
    <w:rsid w:val="008A14C7"/>
    <w:rsid w:val="008B23E1"/>
    <w:rsid w:val="008C5134"/>
    <w:rsid w:val="008E03F8"/>
    <w:rsid w:val="0091641A"/>
    <w:rsid w:val="00916F8F"/>
    <w:rsid w:val="00923297"/>
    <w:rsid w:val="00945ACC"/>
    <w:rsid w:val="00950600"/>
    <w:rsid w:val="009624CC"/>
    <w:rsid w:val="0096476D"/>
    <w:rsid w:val="00976C09"/>
    <w:rsid w:val="009859D2"/>
    <w:rsid w:val="00994B7F"/>
    <w:rsid w:val="00994C92"/>
    <w:rsid w:val="009A13F9"/>
    <w:rsid w:val="009B4B79"/>
    <w:rsid w:val="009D6315"/>
    <w:rsid w:val="009D7078"/>
    <w:rsid w:val="009E6EE7"/>
    <w:rsid w:val="00A01194"/>
    <w:rsid w:val="00A469D0"/>
    <w:rsid w:val="00A63916"/>
    <w:rsid w:val="00A753B6"/>
    <w:rsid w:val="00A75B9F"/>
    <w:rsid w:val="00A771FD"/>
    <w:rsid w:val="00AA3DAE"/>
    <w:rsid w:val="00AE678E"/>
    <w:rsid w:val="00AF15DC"/>
    <w:rsid w:val="00B32F44"/>
    <w:rsid w:val="00B3413A"/>
    <w:rsid w:val="00B7044D"/>
    <w:rsid w:val="00B71F1D"/>
    <w:rsid w:val="00B84DC2"/>
    <w:rsid w:val="00B97B9C"/>
    <w:rsid w:val="00BA4611"/>
    <w:rsid w:val="00BC6B4F"/>
    <w:rsid w:val="00BD6F32"/>
    <w:rsid w:val="00C13770"/>
    <w:rsid w:val="00C44091"/>
    <w:rsid w:val="00C54519"/>
    <w:rsid w:val="00C61690"/>
    <w:rsid w:val="00C75EF5"/>
    <w:rsid w:val="00C77AFF"/>
    <w:rsid w:val="00C85B73"/>
    <w:rsid w:val="00C934B5"/>
    <w:rsid w:val="00CB655A"/>
    <w:rsid w:val="00CE1A22"/>
    <w:rsid w:val="00CF17C4"/>
    <w:rsid w:val="00D26960"/>
    <w:rsid w:val="00D33AC2"/>
    <w:rsid w:val="00D767BC"/>
    <w:rsid w:val="00D84A5C"/>
    <w:rsid w:val="00D86019"/>
    <w:rsid w:val="00D94008"/>
    <w:rsid w:val="00DA0C96"/>
    <w:rsid w:val="00DA509B"/>
    <w:rsid w:val="00DD28E4"/>
    <w:rsid w:val="00DF12FB"/>
    <w:rsid w:val="00DF38B5"/>
    <w:rsid w:val="00DF4C41"/>
    <w:rsid w:val="00E02103"/>
    <w:rsid w:val="00E02A0C"/>
    <w:rsid w:val="00E24A69"/>
    <w:rsid w:val="00E54DD7"/>
    <w:rsid w:val="00E644E0"/>
    <w:rsid w:val="00E65BB4"/>
    <w:rsid w:val="00E91D3F"/>
    <w:rsid w:val="00E94D03"/>
    <w:rsid w:val="00EA7758"/>
    <w:rsid w:val="00EB602D"/>
    <w:rsid w:val="00EC0BF3"/>
    <w:rsid w:val="00EC51BF"/>
    <w:rsid w:val="00ED620E"/>
    <w:rsid w:val="00EE40B1"/>
    <w:rsid w:val="00F0235E"/>
    <w:rsid w:val="00F0563D"/>
    <w:rsid w:val="00F163CD"/>
    <w:rsid w:val="00F243F3"/>
    <w:rsid w:val="00F2546A"/>
    <w:rsid w:val="00F75583"/>
    <w:rsid w:val="00FB16DB"/>
    <w:rsid w:val="00FD1B04"/>
    <w:rsid w:val="00FE2AD7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8C22F1C3-8B2D-4E1B-B579-96A12AC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9D0"/>
  </w:style>
  <w:style w:type="paragraph" w:styleId="a6">
    <w:name w:val="footer"/>
    <w:basedOn w:val="a"/>
    <w:link w:val="a7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9D0"/>
  </w:style>
  <w:style w:type="paragraph" w:styleId="a8">
    <w:name w:val="Balloon Text"/>
    <w:basedOn w:val="a"/>
    <w:link w:val="a9"/>
    <w:uiPriority w:val="99"/>
    <w:semiHidden/>
    <w:unhideWhenUsed/>
    <w:rsid w:val="00C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EF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EC51BF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EC51B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a">
    <w:name w:val="List Paragraph"/>
    <w:basedOn w:val="a"/>
    <w:uiPriority w:val="34"/>
    <w:qFormat/>
    <w:rsid w:val="009624C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71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F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F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F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F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F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99</cp:revision>
  <cp:lastPrinted>2023-08-18T06:27:00Z</cp:lastPrinted>
  <dcterms:created xsi:type="dcterms:W3CDTF">2021-03-22T08:11:00Z</dcterms:created>
  <dcterms:modified xsi:type="dcterms:W3CDTF">2025-07-09T10:49:00Z</dcterms:modified>
</cp:coreProperties>
</file>